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14540" w14:textId="6D979F3E" w:rsidR="004F553E" w:rsidRDefault="001F5C56" w:rsidP="001F5C56">
      <w:pPr>
        <w:shd w:val="clear" w:color="auto" w:fill="FFFFFF"/>
        <w:spacing w:before="100" w:beforeAutospacing="1"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CFEBB12" wp14:editId="24B6A3EC">
            <wp:extent cx="6443529" cy="9229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035" cy="923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61CC" w14:textId="0DB6AA53" w:rsidR="004F553E" w:rsidRDefault="004F553E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B0EBEC" w14:textId="77777777" w:rsidR="00755719" w:rsidRDefault="00755719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2695C4" w14:textId="77777777" w:rsidR="004F553E" w:rsidRPr="00025114" w:rsidRDefault="004F553E" w:rsidP="00025114">
      <w:pPr>
        <w:shd w:val="clear" w:color="auto" w:fill="FFFFFF"/>
        <w:spacing w:before="100" w:beforeAutospacing="1"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251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Закон коллектива</w:t>
      </w:r>
    </w:p>
    <w:p w14:paraId="084C650F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Правды.</w:t>
      </w:r>
    </w:p>
    <w:p w14:paraId="75CDB6A7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Правда нужна не только тебе, но и окружающим. Будь правдив.</w:t>
      </w:r>
    </w:p>
    <w:p w14:paraId="6FE52C6F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Добра.</w:t>
      </w:r>
    </w:p>
    <w:p w14:paraId="45E6A39F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Будь добр к ближнему, и добро вернется к тебе.</w:t>
      </w:r>
    </w:p>
    <w:p w14:paraId="3C1FE9FF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Заботы.</w:t>
      </w:r>
    </w:p>
    <w:p w14:paraId="2F60B04F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Прежде чем требовать внимания к себе, прояви его к окружающим.</w:t>
      </w:r>
    </w:p>
    <w:p w14:paraId="2B5883EB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Любви.</w:t>
      </w:r>
    </w:p>
    <w:p w14:paraId="7DC99134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Любовь – одно из древнейших и уважаемых чувств. Не стесняйтесь ее.</w:t>
      </w:r>
    </w:p>
    <w:p w14:paraId="38D478FE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Милосердия.</w:t>
      </w:r>
    </w:p>
    <w:p w14:paraId="4A3280EA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Тебе сегодня хорошо, а другим, может быть, плохо - не </w:t>
      </w:r>
      <w:proofErr w:type="gramStart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забывай  о</w:t>
      </w:r>
      <w:proofErr w:type="gramEnd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них.</w:t>
      </w:r>
    </w:p>
    <w:p w14:paraId="0E886648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Памяти.</w:t>
      </w:r>
    </w:p>
    <w:p w14:paraId="21C88065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Народ, забывший свою историю, умрет. Помни о своем народе </w:t>
      </w:r>
      <w:proofErr w:type="gramStart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своей</w:t>
      </w:r>
      <w:proofErr w:type="gramEnd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истории.</w:t>
      </w:r>
    </w:p>
    <w:p w14:paraId="23F26AED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Уважения.</w:t>
      </w:r>
    </w:p>
    <w:p w14:paraId="25FCBD79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Хочешь, чтобы тебя уважали, уважай других.</w:t>
      </w:r>
    </w:p>
    <w:p w14:paraId="6BFD8759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Старости.</w:t>
      </w:r>
    </w:p>
    <w:p w14:paraId="783E4A9A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Помни: старость уважается у всех народов. Будь цивилизованным.</w:t>
      </w:r>
    </w:p>
    <w:p w14:paraId="08C0FE18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Свободы.</w:t>
      </w:r>
    </w:p>
    <w:p w14:paraId="6EE093D7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Будь свободным и отстаивай свою свободу, не забывая о свободе других.</w:t>
      </w:r>
    </w:p>
    <w:p w14:paraId="389496FE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Смелости.</w:t>
      </w:r>
    </w:p>
    <w:p w14:paraId="377159BA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Вчера ты струсил, но сегодня ты у нас - в коллективе: будь смел.</w:t>
      </w:r>
    </w:p>
    <w:p w14:paraId="128C0B0A" w14:textId="77777777" w:rsidR="004F553E" w:rsidRPr="004F553E" w:rsidRDefault="004F553E" w:rsidP="000251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 Чести.</w:t>
      </w:r>
    </w:p>
    <w:p w14:paraId="219049A3" w14:textId="77777777" w:rsidR="004F553E" w:rsidRPr="004F553E" w:rsidRDefault="004F553E" w:rsidP="0002511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Вспоминай о своей физической силе только наедине с собой. </w:t>
      </w:r>
      <w:proofErr w:type="gramStart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  о</w:t>
      </w:r>
      <w:proofErr w:type="gramEnd"/>
      <w:r w:rsidRPr="004F5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своей духовной силе, долге, достоинстве.</w:t>
      </w:r>
    </w:p>
    <w:p w14:paraId="3765C53C" w14:textId="77777777" w:rsidR="004F553E" w:rsidRDefault="004F553E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4C7287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D275D1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FEA56D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1CF98C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9E5D7A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75078F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AFC4B3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19F95F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806C08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D436C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D0823E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214FAE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FA80CF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C3A54" w14:textId="77777777" w:rsidR="00025114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C653AD" w14:textId="77777777" w:rsidR="00025114" w:rsidRPr="004F553E" w:rsidRDefault="00025114" w:rsidP="004F553E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71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1"/>
        <w:gridCol w:w="6759"/>
        <w:gridCol w:w="2251"/>
        <w:gridCol w:w="1504"/>
      </w:tblGrid>
      <w:tr w:rsidR="004F553E" w:rsidRPr="004F553E" w14:paraId="531CBBA9" w14:textId="77777777" w:rsidTr="00F66365"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84DF4E" w14:textId="77777777"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Месяц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76EF2" w14:textId="77777777"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7E7ED35" w14:textId="77777777"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3B753" w14:textId="77777777" w:rsidR="004F553E" w:rsidRPr="004F553E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 о выполнении</w:t>
            </w:r>
          </w:p>
        </w:tc>
      </w:tr>
      <w:tr w:rsidR="00722E02" w:rsidRPr="004F553E" w14:paraId="1FE1BDFD" w14:textId="77777777" w:rsidTr="006E0AF2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8361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1FAED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ученическая конференция.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183B84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40BEB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CB24DFE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2534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817F6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Заседание </w:t>
            </w:r>
            <w:proofErr w:type="gramStart"/>
            <w:r w:rsidRPr="004F553E">
              <w:rPr>
                <w:rFonts w:ascii="Times New Roman" w:eastAsia="Calibri" w:hAnsi="Times New Roman" w:cs="Times New Roman"/>
              </w:rPr>
              <w:t>ученического  Совета</w:t>
            </w:r>
            <w:proofErr w:type="gramEnd"/>
            <w:r w:rsidRPr="004F553E">
              <w:rPr>
                <w:rFonts w:ascii="Calibri" w:eastAsia="Calibri" w:hAnsi="Calibri" w:cs="Times New Roman"/>
              </w:rPr>
              <w:t xml:space="preserve"> 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текущих дел. Утверждение плана работы  на следующий учебный год.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4010CC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54D66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C14B429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66C6A4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DF525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материала для школьного сайта.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667193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3E461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CEFED2E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03268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A8B6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 школы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5B2130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8FF67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B47FBFC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ADA65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4948F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F819B6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34810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6812C66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9ABCBB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6FEA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Посещение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внутриклассных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 xml:space="preserve"> мероприятий (помощь в организации и проведении).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8A4AA7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2C172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46A49DC" w14:textId="77777777" w:rsidTr="006E0AF2">
        <w:trPr>
          <w:trHeight w:val="381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1413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637F8DB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«Учебник»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317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64B2A4D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F821A2D" w14:textId="77777777" w:rsidTr="006E0AF2">
        <w:trPr>
          <w:trHeight w:val="45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A0458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98264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Профориентационная работа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700802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4036C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CE04A6E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331ECB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31218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  <w:spacing w:val="-3"/>
              </w:rPr>
              <w:t>Операция «В школу без опозданий»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0E0BC7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AC164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996DF54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9462A9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99BB3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>Санитарная пятница ( генеральная уборка в классе)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AB12F2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6B187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AA81181" w14:textId="77777777" w:rsidTr="006E0AF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C027FA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7A68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FEC246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3CF5A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B678572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B470F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5F355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школы ко Дню знаний.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C8DEA2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Конец августа –начало сентября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5C9FB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C34D296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774414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B68B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06C155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01.09.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7B3F3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FCEF38C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F819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A263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ко Дню освобождения Донбасса</w:t>
            </w:r>
            <w:r w:rsidRPr="00C87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рок мужества «День освобождения Донбасса не забыть вовек!»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BB8C89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F478E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D169D55" w14:textId="77777777" w:rsidTr="00F66365">
        <w:trPr>
          <w:trHeight w:val="50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6217D7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396A5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органов самоуправления в классах.(выборы актива класса)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4B2260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6A7BA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366D4A6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E980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A14D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 «</w:t>
            </w:r>
            <w:proofErr w:type="gramEnd"/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солидарности в борьбе с терроризмом». 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13E319B" w14:textId="77777777" w:rsidR="00722E02" w:rsidRPr="004F553E" w:rsidRDefault="00722E02" w:rsidP="00C87C8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01D57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D09CCDC" w14:textId="77777777" w:rsidTr="00F66365">
        <w:trPr>
          <w:trHeight w:val="42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F8DAC3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14:paraId="37ED71B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акция «Наш школьный двор».</w:t>
            </w:r>
            <w:r w:rsidRPr="004F553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02B2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71F487C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76C19B7" w14:textId="77777777" w:rsidTr="00C34E72">
        <w:trPr>
          <w:trHeight w:val="51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04FF99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CE44B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«Украсим любимую школу» (озеленение классных комнат)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22FA3F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C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B1C8A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4AB4E0A" w14:textId="77777777" w:rsidTr="00C34E72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9237A4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16550D" w14:textId="77777777" w:rsidR="00722E02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0C99F1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977F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4C64FD8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DDA84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8D930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Рейд «Школьный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дресс</w:t>
            </w:r>
            <w:r w:rsidRPr="004F553E">
              <w:rPr>
                <w:rFonts w:ascii="Times New Roman" w:eastAsia="Calibri" w:hAnsi="Times New Roman" w:cs="Times New Roman"/>
              </w:rPr>
              <w:t>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64EF28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01.10. 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BADD3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CD35E56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1CD7C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64FAD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школы ко Дню Учителя.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DF8006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01-05.10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34DB7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9BEE317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6CC61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B757E" w14:textId="77777777" w:rsidR="00722E02" w:rsidRPr="004F553E" w:rsidRDefault="00722E02" w:rsidP="00C8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Праздник, посвященный Дню учителя </w:t>
            </w:r>
          </w:p>
          <w:p w14:paraId="6F87047D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9C4259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05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E2540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4E77403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1AD2E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1ACBA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«Говорящий портфель»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204962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09.10.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01E62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3090FED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5A44A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08589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33A785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28386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5A1BBEC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B4D3A3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27D43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«Дары осени»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C04AD6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7C179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4AF9AFB" w14:textId="77777777" w:rsidTr="00FB2139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B30BD3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D9753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C73B25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25.10-29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8CFC1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C8C4CBB" w14:textId="77777777" w:rsidTr="00FB2139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FD9517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18457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12D8EE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D0990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3D11F11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D6886F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0D795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  <w:r w:rsidRPr="004F553E">
              <w:rPr>
                <w:rFonts w:ascii="Times New Roman" w:eastAsia="Calibri" w:hAnsi="Times New Roman" w:cs="Times New Roman"/>
              </w:rPr>
              <w:t>Операция «Я гражданин своей Республики»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5F48B0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8704D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1FB863D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A1B84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2835BF" w14:textId="77777777" w:rsidR="00722E02" w:rsidRPr="004F553E" w:rsidRDefault="00722E02" w:rsidP="00C87C89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 </w:t>
            </w:r>
            <w:r w:rsidRPr="00503C2F">
              <w:rPr>
                <w:rFonts w:ascii="Times New Roman" w:eastAsia="Calibri" w:hAnsi="Times New Roman" w:cs="Times New Roman"/>
              </w:rPr>
              <w:t>Выставка рисунков, поделок, посвященные Всемирному дню доброты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4A296B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7C920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EBB2C9D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9AEA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8CE92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 Смотр классов.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D9130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BC8EB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8144551" w14:textId="77777777" w:rsidTr="001C275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B56BB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2B19A7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D83EDB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35B5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3282F11" w14:textId="77777777" w:rsidTr="00F66365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B4020D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F8D7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FA2881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4B91E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6074E52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A2803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D53B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>Участие в мероприятиях, посвященных Всемирному Дню борьбы со СПИДом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0213AA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48BE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3D258EE" w14:textId="77777777" w:rsidTr="00724A04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15464D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AEAAF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</w:rPr>
            </w:pPr>
            <w:r w:rsidRPr="00503C2F">
              <w:rPr>
                <w:rFonts w:ascii="Times New Roman" w:eastAsia="Calibri" w:hAnsi="Times New Roman" w:cs="Times New Roman"/>
              </w:rPr>
              <w:t>Акция «Новый год стучит в окно»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0E2559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01-10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F99B9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8ADBF56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A661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1C8DE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«Елочка-живи!».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57D8EB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8151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45BBB71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9237FB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7A8E0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инвалидов.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«Забота»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8A8318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C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03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82149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C1EEF83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2C3C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8E82F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«С Новым годом!»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2420782" w14:textId="77777777" w:rsidR="00722E02" w:rsidRPr="004F553E" w:rsidRDefault="00722E02" w:rsidP="00174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26C34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5645E78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7313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87961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F9505E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0F84B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C462F48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88D538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68A4F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«Дежурный»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B8CF5C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06.12-10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E155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D3B2D3B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90B43A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5ECB1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4A2302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01.12-03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1D6F1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4E26978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42F78A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1F516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«Говорящий портфель»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283E32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13.12-17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AECC5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8E4FA28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4F317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1E92A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BED97B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20.12-24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E323E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94F3E48" w14:textId="77777777" w:rsidTr="00724A04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5DB4E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F31DF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святого Николая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5D0C70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70F40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1FD260F" w14:textId="77777777" w:rsidTr="00724A04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154CC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2EB15F" w14:textId="77777777" w:rsidR="00722E02" w:rsidRPr="001740E0" w:rsidRDefault="00722E02" w:rsidP="0017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657964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2DED8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38F0438C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9F022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6E044B" w14:textId="77777777" w:rsidR="001740E0" w:rsidRPr="001740E0" w:rsidRDefault="001740E0" w:rsidP="0017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Виртуальное путешествие «Моя Родина –</w:t>
            </w:r>
          </w:p>
          <w:p w14:paraId="40A79713" w14:textId="77777777" w:rsidR="004F553E" w:rsidRPr="004F553E" w:rsidRDefault="001740E0" w:rsidP="0017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Донбасс»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85B87F8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17.01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7C2DA7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6A2619B5" w14:textId="77777777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C3091" w14:textId="77777777"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C01B4C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«Мы выбираем жизнь!»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E3E662" w14:textId="77777777" w:rsidR="004F553E" w:rsidRPr="004F553E" w:rsidRDefault="001740E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24.01-28</w:t>
            </w:r>
            <w:r w:rsidR="004F553E"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0A2B25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20E18AE8" w14:textId="77777777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52AD7" w14:textId="77777777"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395E23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2DD2B00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21.01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C76102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4A68D420" w14:textId="77777777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A9F75" w14:textId="77777777"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E3EF52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вечеру встречи с выпускниками.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060EFE3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DF9BCD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73FD4C88" w14:textId="77777777" w:rsidTr="00F66365">
        <w:trPr>
          <w:trHeight w:val="450"/>
        </w:trPr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EA27F" w14:textId="77777777" w:rsidR="004F553E" w:rsidRPr="004F553E" w:rsidRDefault="004F553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0ACCB7EF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8FE79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56076011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705C3D8" w14:textId="77777777" w:rsidTr="00DE3ABF">
        <w:trPr>
          <w:trHeight w:val="426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6DEDD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4B769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стенгазеты «Кем быть»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D10DB3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B5AEF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129D720" w14:textId="77777777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372351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5298F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воинов-интернационалистов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CC4157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77BA0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ACA0E0E" w14:textId="77777777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2E9BE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1FA60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оведении операции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930B62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28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C7DF2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EF68803" w14:textId="77777777" w:rsidTr="00DE3ABF">
        <w:trPr>
          <w:trHeight w:val="451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9EBDA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29EFF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Отечества-мероприятие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5E70A6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22.02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14:paraId="4B86018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4A93CA8" w14:textId="77777777" w:rsidTr="00DE3AB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2CCDCB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3C3B9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9C7B56E" w14:textId="77777777" w:rsidR="00722E02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87FAB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E7D2B73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88E29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6A2B9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Праздничный концерт, посвящённый Международному женскому дню. День самоуправления.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D177DE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07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44C66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DA15532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8AB2D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CBB35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ГО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9ACE4B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01.03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CEB92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C2E1BF6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4E451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BC783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«Первоцвет»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35CA42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11712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FA9EDAA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39AD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6ED8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Операция «Кормушки для птиц»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6528D2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FE3E5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D238A2E" w14:textId="77777777" w:rsidTr="00F66365">
        <w:trPr>
          <w:trHeight w:val="473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F61BB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252E0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Рейд «Зеленый класс».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F62CBD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03.03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14:paraId="0C33753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65BB0DB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78D51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9386A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3A2AB5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2D75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4337901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9CA2F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24BCA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666A4F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D4790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098DE92" w14:textId="77777777" w:rsidTr="00D2643F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B5DA14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7C0C6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«Говорящий портфель»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DF3BA48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3E3C3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0FACAF8" w14:textId="77777777" w:rsidTr="00D2643F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F8A0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7E826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25DD08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14E75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2CB8F52" w14:textId="77777777" w:rsidTr="00BA7E7C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495CF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7F6304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классных уголков «Гражданско-патриотическое воспитание».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70665C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 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7C18A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917832B" w14:textId="77777777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61AE6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82C8C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Республиканская неделя здоровья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65DC20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01.04-07.04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EA504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2656042" w14:textId="77777777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1009B9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51D6C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EA9383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DF023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CE34191" w14:textId="77777777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AA11C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73A6E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участников ликвидации последствий аварии на ЧАЭС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BD6F62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26.04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AE619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623A0A5" w14:textId="77777777" w:rsidTr="00BA7E7C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5570B61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5C4873" w14:textId="77777777" w:rsidR="00722E02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A54572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0DBF9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35A432B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D6B4D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41AF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«Обелиск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BEBF39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ECAA9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1D84301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FA54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05959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Митинг, посвященный Дню Победы.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E49F15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09.05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BD7FA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45C103DA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8F3C87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11E59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Акция </w:t>
            </w: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«Ветеран живет рядом»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A23EA1" w14:textId="77777777" w:rsidR="00722E02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14:paraId="72497FBA" w14:textId="77777777" w:rsidR="00722E02" w:rsidRPr="004F553E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B5E93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EE0BECD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BD9B5D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FDF81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Республики</w:t>
            </w: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-операция « Права и обязанности»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623FBE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847DF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927EFB3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048B0C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573D9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«Дежурный»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9E3FD0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11.05-15.05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6F414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57858254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2374C7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43CC75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проверке классных уголков.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F07A05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11.05-15.05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9FCCED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67576935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E5AF60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85CE12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Calibri" w:hAnsi="Times New Roman" w:cs="Times New Roman"/>
              </w:rPr>
              <w:t xml:space="preserve">Рейд «Школьный </w:t>
            </w:r>
            <w:proofErr w:type="spellStart"/>
            <w:r w:rsidRPr="004F553E">
              <w:rPr>
                <w:rFonts w:ascii="Times New Roman" w:eastAsia="Calibri" w:hAnsi="Times New Roman" w:cs="Times New Roman"/>
              </w:rPr>
              <w:t>дресскод</w:t>
            </w:r>
            <w:proofErr w:type="spellEnd"/>
            <w:r w:rsidRPr="004F553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53F340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BAA4F6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8F50C39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6C102A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B4E30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«Говорящий портфель»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976D0E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39C2DA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74E85B4E" w14:textId="77777777" w:rsidTr="00F66365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E2B72F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9A3CB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Фотоконкурс «Школа, школа, и нет уютней дома»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F176277" w14:textId="77777777" w:rsidR="00722E02" w:rsidRPr="00722E02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14:paraId="5F2934FD" w14:textId="77777777" w:rsidR="00722E02" w:rsidRPr="004F553E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2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E2ABD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3C76B27E" w14:textId="77777777" w:rsidTr="00D07559"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03C29D" w14:textId="77777777" w:rsidR="00722E02" w:rsidRPr="004F553E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4DBD80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Последнего звонка.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96BC7B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AA19B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114E8A8E" w14:textId="77777777" w:rsidTr="00D07559"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A56EE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D5A30F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BDD2B93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DD77EC" w14:textId="77777777" w:rsidR="00722E02" w:rsidRPr="004F553E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53E" w:rsidRPr="004F553E" w14:paraId="387E7486" w14:textId="77777777" w:rsidTr="00F66365"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2619C5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7462E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защиты детей.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0BFB3F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B283FF" w14:textId="77777777" w:rsidR="004F553E" w:rsidRPr="004F553E" w:rsidRDefault="004F553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21690ED2" w14:textId="77777777" w:rsidTr="00F66365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491CEF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E7EF04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и скорби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5C93F66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55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22.06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9208D0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22E02" w:rsidRPr="004F553E" w14:paraId="05A2C901" w14:textId="77777777" w:rsidTr="00722E02"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6A607C" w14:textId="77777777" w:rsidR="00722E02" w:rsidRPr="004F553E" w:rsidRDefault="00722E02" w:rsidP="00722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0458DA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3D17AF0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661790" w14:textId="77777777" w:rsidR="00722E02" w:rsidRPr="004F553E" w:rsidRDefault="00722E02" w:rsidP="00722E02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5105EF19" w14:textId="77777777" w:rsidR="004F553E" w:rsidRPr="004F553E" w:rsidRDefault="004F553E" w:rsidP="004F55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4F5DD" w14:textId="77777777" w:rsidR="00755719" w:rsidRPr="00755719" w:rsidRDefault="00755719" w:rsidP="00755719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5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Советник директора по воспитательной </w:t>
      </w:r>
    </w:p>
    <w:p w14:paraId="7CF5F808" w14:textId="77777777" w:rsidR="00755719" w:rsidRDefault="00755719" w:rsidP="00755719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5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работе и взаимодействию с детскими </w:t>
      </w:r>
    </w:p>
    <w:p w14:paraId="380E00F5" w14:textId="55D3DF59" w:rsidR="00F27D75" w:rsidRPr="00755719" w:rsidRDefault="00755719" w:rsidP="00755719">
      <w:pPr>
        <w:pStyle w:val="a3"/>
        <w:rPr>
          <w:rFonts w:ascii="Times New Roman" w:hAnsi="Times New Roman" w:cs="Times New Roman"/>
          <w:sz w:val="24"/>
          <w:szCs w:val="24"/>
        </w:rPr>
      </w:pPr>
      <w:r w:rsidRPr="00755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общественными объединениями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755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Александров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55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Н.Е.</w:t>
      </w:r>
    </w:p>
    <w:sectPr w:rsidR="00F27D75" w:rsidRPr="00755719" w:rsidSect="001F5C56">
      <w:pgSz w:w="11906" w:h="16838"/>
      <w:pgMar w:top="567" w:right="851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F13FD"/>
    <w:multiLevelType w:val="hybridMultilevel"/>
    <w:tmpl w:val="CCF0A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53E"/>
    <w:rsid w:val="00025114"/>
    <w:rsid w:val="001740E0"/>
    <w:rsid w:val="001F5C56"/>
    <w:rsid w:val="003403C1"/>
    <w:rsid w:val="004F553E"/>
    <w:rsid w:val="00503C2F"/>
    <w:rsid w:val="005A4B76"/>
    <w:rsid w:val="00722E02"/>
    <w:rsid w:val="0074780E"/>
    <w:rsid w:val="00755719"/>
    <w:rsid w:val="00C87C89"/>
    <w:rsid w:val="00F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0C0A"/>
  <w15:chartTrackingRefBased/>
  <w15:docId w15:val="{A9D57559-C5C7-48F2-914C-DC0A28EE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7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2024-02-08T08:16:00Z</cp:lastPrinted>
  <dcterms:created xsi:type="dcterms:W3CDTF">2024-02-08T08:18:00Z</dcterms:created>
  <dcterms:modified xsi:type="dcterms:W3CDTF">2024-02-08T09:09:00Z</dcterms:modified>
</cp:coreProperties>
</file>